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F5" w:rsidRDefault="003746F5" w:rsidP="003746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работы кружков, работающих на базе  центра образования  «Точка роста» </w:t>
      </w:r>
    </w:p>
    <w:p w:rsidR="003746F5" w:rsidRDefault="003746F5" w:rsidP="003746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</w:t>
      </w:r>
      <w:r w:rsidR="00865F2E">
        <w:rPr>
          <w:rFonts w:ascii="Times New Roman" w:hAnsi="Times New Roman" w:cs="Times New Roman"/>
          <w:b/>
          <w:sz w:val="32"/>
          <w:szCs w:val="32"/>
        </w:rPr>
        <w:t>4-2025</w:t>
      </w:r>
      <w:r>
        <w:rPr>
          <w:rFonts w:ascii="Times New Roman" w:hAnsi="Times New Roman" w:cs="Times New Roman"/>
          <w:b/>
          <w:sz w:val="32"/>
          <w:szCs w:val="32"/>
        </w:rPr>
        <w:t xml:space="preserve"> уч. г.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2694"/>
        <w:gridCol w:w="1559"/>
        <w:gridCol w:w="1843"/>
        <w:gridCol w:w="1985"/>
        <w:gridCol w:w="2551"/>
      </w:tblGrid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 И. О. преподавателя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Чудеса химии в повседневной жизни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 w:rsidR="00086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6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86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10-45 – 12-15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12-20 – 14-00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 Ольга Николаевна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калейдоскоп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14-00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12-20 – 13-00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 Ольга Николаевна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жизнь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14-00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Ткачева Валентина Борисовна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 – 14-55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 – 17-00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Ткачева Валентина Борисовна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повышенной сложности по физике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 w:rsidR="00374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12-15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 – 15-50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 – 17-00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Брендзанов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11-30 – 13-00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11-30 – 13-00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Брендзанов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 - основа истинности физического закона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12-15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Брендзанов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12-15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– 15-20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– 15-20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Головнев Виталий Викторович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Увлекательный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374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– 15-40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 – 11-40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Гнатенко Марина Юрьевна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на основе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10-45 – 11-25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– 15-00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Лутовинов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Иванович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374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11-25 – 12-15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Коханова Людмила Валерьевна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 – 17-20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Александр Анатольевич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11-20 – 12-00</w:t>
            </w:r>
          </w:p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 – 12-40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Александр Анатольевич</w:t>
            </w:r>
          </w:p>
        </w:tc>
      </w:tr>
      <w:tr w:rsidR="003746F5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генетических задач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37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 – 17-20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6F5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1E7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Молекулярная б</w:t>
            </w:r>
            <w:bookmarkStart w:id="0" w:name="_GoBack"/>
            <w:bookmarkEnd w:id="0"/>
            <w:r w:rsidR="00865F2E">
              <w:rPr>
                <w:rFonts w:ascii="Times New Roman" w:hAnsi="Times New Roman" w:cs="Times New Roman"/>
                <w:sz w:val="28"/>
                <w:szCs w:val="28"/>
              </w:rPr>
              <w:t>иология. Цитология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15-50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 – 13-00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 w:rsidP="00385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страницами учебника биологии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14-30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13-00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 w:rsidP="00E74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Промдизайн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Путь творчества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 – 14-40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Светлана Георгиевна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Волшебный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фоамиран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11-25 – 12-15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Елена Сергеевна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 географии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  – 13-00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 – 13-00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Минко Сергей Алексеевич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Почемучка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13-00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13-00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Карева Татьяна Петровна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Дарвины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 w:rsidP="00EB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13-00</w:t>
            </w:r>
          </w:p>
          <w:p w:rsidR="00865F2E" w:rsidRDefault="00865F2E" w:rsidP="00EB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11-35 – 13-00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Арефьева Ольга Петровна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Чудеса науки и природы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14-30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14-30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Мовсесян Надежда Борисовна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Чудеса науки и природы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 w:rsidP="002D6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14-30</w:t>
            </w:r>
          </w:p>
          <w:p w:rsidR="00865F2E" w:rsidRDefault="00865F2E" w:rsidP="002D6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14-30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Долгополова Виктория Александровна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химических реакций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11-20 – 12-00</w:t>
            </w:r>
          </w:p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 – 12-40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задач по химии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865F2E" w:rsidRDefault="00865F2E" w:rsidP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 – 17-20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синтез и исследование свойств соединений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 – 17-00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быту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 – 17-20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среды обитания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 – 17-00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2E" w:rsidRDefault="008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Анна Романовна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AD7">
              <w:rPr>
                <w:rFonts w:ascii="Times New Roman" w:hAnsi="Times New Roman" w:cs="Times New Roman"/>
                <w:sz w:val="28"/>
                <w:szCs w:val="28"/>
              </w:rPr>
              <w:t>Проектная и исследовательская деятельность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14-30</w:t>
            </w:r>
          </w:p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– 14-30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Ольга Леонидовна</w:t>
            </w:r>
          </w:p>
        </w:tc>
      </w:tr>
      <w:tr w:rsidR="00865F2E" w:rsidTr="003746F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Pr="003E2AD7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015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015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 – 17-20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2E" w:rsidRDefault="00865F2E" w:rsidP="00983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Минко Сергей Алексеевич</w:t>
            </w:r>
          </w:p>
        </w:tc>
      </w:tr>
    </w:tbl>
    <w:p w:rsidR="003746F5" w:rsidRDefault="003746F5" w:rsidP="003746F5">
      <w:pPr>
        <w:rPr>
          <w:rFonts w:ascii="Times New Roman" w:hAnsi="Times New Roman" w:cs="Times New Roman"/>
          <w:sz w:val="28"/>
          <w:szCs w:val="28"/>
        </w:rPr>
      </w:pPr>
    </w:p>
    <w:p w:rsidR="0071537E" w:rsidRDefault="0071537E"/>
    <w:sectPr w:rsidR="0071537E" w:rsidSect="003746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D5"/>
    <w:rsid w:val="00086FFA"/>
    <w:rsid w:val="001E7D0F"/>
    <w:rsid w:val="003746F5"/>
    <w:rsid w:val="0071537E"/>
    <w:rsid w:val="00865F2E"/>
    <w:rsid w:val="00F8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6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6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2023-09-05T13:14:00Z</dcterms:created>
  <dcterms:modified xsi:type="dcterms:W3CDTF">2024-09-18T10:09:00Z</dcterms:modified>
</cp:coreProperties>
</file>